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51D6" w14:textId="7CE281CE" w:rsidR="00C02486" w:rsidRPr="00C02486" w:rsidRDefault="00431272" w:rsidP="00C0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Dr. Geovani López Ortiz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br/>
      </w:r>
      <w:r w:rsidR="00C02486" w:rsidRPr="00C02486">
        <w:rPr>
          <w:rFonts w:ascii="Times New Roman" w:eastAsia="Times New Roman" w:hAnsi="Times New Roman" w:cs="Times New Roman"/>
          <w:b/>
          <w:bCs/>
          <w:sz w:val="24"/>
          <w:szCs w:val="24"/>
          <w:lang w:eastAsia="es-419"/>
        </w:rPr>
        <w:t>Editor-in-Chief</w:t>
      </w:r>
      <w:r w:rsidR="00C02486" w:rsidRPr="00C02486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</w:r>
      <w:r w:rsidR="00C02486" w:rsidRPr="00C024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s-419"/>
        </w:rPr>
        <w:t>Revista Especialidad Médica</w:t>
      </w:r>
      <w:r w:rsidR="00C02486" w:rsidRPr="00C02486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División de Estudios de Posgrado</w:t>
      </w:r>
      <w:r w:rsidR="00C02486" w:rsidRPr="00C02486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Facultad de Medicina</w:t>
      </w:r>
      <w:r w:rsidR="00C02486" w:rsidRPr="00C02486">
        <w:rPr>
          <w:rFonts w:ascii="Times New Roman" w:eastAsia="Times New Roman" w:hAnsi="Times New Roman" w:cs="Times New Roman"/>
          <w:sz w:val="24"/>
          <w:szCs w:val="24"/>
          <w:lang w:eastAsia="es-419"/>
        </w:rPr>
        <w:br/>
        <w:t>Universidad Nacional Autónoma de México</w:t>
      </w:r>
    </w:p>
    <w:p w14:paraId="1D31451A" w14:textId="77777777" w:rsidR="00C02486" w:rsidRPr="00C02486" w:rsidRDefault="00C02486" w:rsidP="00C0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C024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419"/>
        </w:rPr>
        <w:t>Date: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 xml:space="preserve"> [Day Month Year]</w:t>
      </w:r>
    </w:p>
    <w:p w14:paraId="6AE64726" w14:textId="77777777" w:rsidR="006C6450" w:rsidRPr="006C6450" w:rsidRDefault="006C6450" w:rsidP="006C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 xml:space="preserve">We hereby submit for the consideration of </w:t>
      </w:r>
      <w:r w:rsidRPr="006C645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419"/>
        </w:rPr>
        <w:t>Revista Especialidad Médica</w:t>
      </w: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 xml:space="preserve"> the manuscript entitled "[Full manuscript title]," authored by [full names of all authors, in order of authorship], for its consideration and possible publication in the journal.</w:t>
      </w:r>
    </w:p>
    <w:p w14:paraId="1F446961" w14:textId="77777777" w:rsidR="006C6450" w:rsidRPr="006C6450" w:rsidRDefault="006C6450" w:rsidP="006C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Briefly describe the main contributions of your study.</w:t>
      </w:r>
    </w:p>
    <w:p w14:paraId="1E8B695C" w14:textId="77777777" w:rsidR="006C6450" w:rsidRPr="006C6450" w:rsidRDefault="006C6450" w:rsidP="006C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Briefly explain its relevance to the medical specialties, clinical practice, research, medical education, or the corresponding field.</w:t>
      </w:r>
    </w:p>
    <w:p w14:paraId="6555ADF6" w14:textId="77777777" w:rsidR="006C6450" w:rsidRPr="006C6450" w:rsidRDefault="006C6450" w:rsidP="006C6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eastAsia="es-419"/>
        </w:rPr>
        <w:t>We hereby declare that:</w:t>
      </w:r>
    </w:p>
    <w:p w14:paraId="22FF9168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The manuscript is original and unpublished, and has not been previously published nor is it under consideration for publication in another journal.</w:t>
      </w:r>
    </w:p>
    <w:p w14:paraId="417A10DB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All authors have participated in the preparation of the manuscript, have reviewed and approved its final version, and accept responsibility for its content.</w:t>
      </w:r>
    </w:p>
    <w:p w14:paraId="02E585BE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 xml:space="preserve">The manuscript has been prepared in accordance with the author guidelines of </w:t>
      </w:r>
      <w:r w:rsidRPr="006C645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419"/>
        </w:rPr>
        <w:t>Revista Especialidad Médica</w:t>
      </w: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.</w:t>
      </w:r>
    </w:p>
    <w:p w14:paraId="3A4877E1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The use of AI has been declared and how it was used has been indicated (if applicable).</w:t>
      </w:r>
    </w:p>
    <w:p w14:paraId="092BD2E1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Funding sources and potential conflicts of interest have been declared, where applicable.</w:t>
      </w:r>
    </w:p>
    <w:p w14:paraId="7145A793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The ethical and research requirements applicable to the study have been met, including approval by the ethics committee and informed consent, when applicable.</w:t>
      </w:r>
    </w:p>
    <w:p w14:paraId="183AA831" w14:textId="77777777" w:rsidR="006C6450" w:rsidRPr="006C6450" w:rsidRDefault="006C6450" w:rsidP="006C645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6C6450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The references and sources used have been properly cited, and we have verified that they exist and support the information indicated.</w:t>
      </w:r>
    </w:p>
    <w:p w14:paraId="1DED764A" w14:textId="77777777" w:rsidR="00C02486" w:rsidRPr="00C02486" w:rsidRDefault="00C02486" w:rsidP="00C0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t>Thank you for considering our manuscript and for the time devoted to its evaluation.</w:t>
      </w:r>
    </w:p>
    <w:p w14:paraId="39DFC2A9" w14:textId="77777777" w:rsidR="00C02486" w:rsidRPr="00C02486" w:rsidRDefault="00C02486" w:rsidP="00C0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C024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419"/>
        </w:rPr>
        <w:t>Sincerely,</w:t>
      </w:r>
    </w:p>
    <w:p w14:paraId="583B95B3" w14:textId="77777777" w:rsidR="00C02486" w:rsidRPr="00C02486" w:rsidRDefault="00C02486" w:rsidP="00C0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</w:pPr>
      <w:r w:rsidRPr="00C024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419"/>
        </w:rPr>
        <w:t>[Full name of corresponding author]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br/>
        <w:t>Corresponding Author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br/>
        <w:t>[Institutional affiliation]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br/>
        <w:t>[City, Country]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br/>
        <w:t>[Institutional email address]</w:t>
      </w:r>
      <w:r w:rsidRPr="00C02486">
        <w:rPr>
          <w:rFonts w:ascii="Times New Roman" w:eastAsia="Times New Roman" w:hAnsi="Times New Roman" w:cs="Times New Roman"/>
          <w:sz w:val="24"/>
          <w:szCs w:val="24"/>
          <w:lang w:val="en-US" w:eastAsia="es-419"/>
        </w:rPr>
        <w:br/>
        <w:t>[ORCID]</w:t>
      </w:r>
    </w:p>
    <w:p w14:paraId="64DAE69B" w14:textId="77777777" w:rsidR="00C02486" w:rsidRPr="00C02486" w:rsidRDefault="00C02486">
      <w:pPr>
        <w:rPr>
          <w:lang w:val="en-US"/>
        </w:rPr>
      </w:pPr>
    </w:p>
    <w:sectPr w:rsidR="00C02486" w:rsidRPr="00C024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DA17" w14:textId="77777777" w:rsidR="00C16531" w:rsidRDefault="00C16531" w:rsidP="00C76AD3">
      <w:pPr>
        <w:spacing w:after="0" w:line="240" w:lineRule="auto"/>
      </w:pPr>
      <w:r>
        <w:separator/>
      </w:r>
    </w:p>
  </w:endnote>
  <w:endnote w:type="continuationSeparator" w:id="0">
    <w:p w14:paraId="52C1C2D7" w14:textId="77777777" w:rsidR="00C16531" w:rsidRDefault="00C16531" w:rsidP="00C7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C3CA" w14:textId="77777777" w:rsidR="00C16531" w:rsidRDefault="00C16531" w:rsidP="00C76AD3">
      <w:pPr>
        <w:spacing w:after="0" w:line="240" w:lineRule="auto"/>
      </w:pPr>
      <w:r>
        <w:separator/>
      </w:r>
    </w:p>
  </w:footnote>
  <w:footnote w:type="continuationSeparator" w:id="0">
    <w:p w14:paraId="395C8CDB" w14:textId="77777777" w:rsidR="00C16531" w:rsidRDefault="00C16531" w:rsidP="00C76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A2D4" w14:textId="01EFA3F4" w:rsidR="00C76AD3" w:rsidRPr="00C76AD3" w:rsidRDefault="00C76AD3" w:rsidP="00C76AD3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es-419"/>
      </w:rPr>
    </w:pPr>
    <w:r w:rsidRPr="00E65D45">
      <w:rPr>
        <w:rFonts w:ascii="Times New Roman" w:eastAsia="Times New Roman" w:hAnsi="Times New Roman" w:cs="Times New Roman"/>
        <w:sz w:val="24"/>
        <w:szCs w:val="24"/>
        <w:lang w:eastAsia="es-419"/>
      </w:rPr>
      <w:t>[Letterhead]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91CB7"/>
    <w:multiLevelType w:val="multilevel"/>
    <w:tmpl w:val="918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C0D36"/>
    <w:multiLevelType w:val="multilevel"/>
    <w:tmpl w:val="10F2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86"/>
    <w:rsid w:val="00092B88"/>
    <w:rsid w:val="00431272"/>
    <w:rsid w:val="006C6450"/>
    <w:rsid w:val="007922B5"/>
    <w:rsid w:val="00847DD4"/>
    <w:rsid w:val="00AE4179"/>
    <w:rsid w:val="00C02486"/>
    <w:rsid w:val="00C16531"/>
    <w:rsid w:val="00C76AD3"/>
    <w:rsid w:val="00D3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3DD04"/>
  <w15:chartTrackingRefBased/>
  <w15:docId w15:val="{1FECBCB0-9DC2-4864-928D-111D645A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0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Textoennegrita">
    <w:name w:val="Strong"/>
    <w:basedOn w:val="Fuentedeprrafopredeter"/>
    <w:uiPriority w:val="22"/>
    <w:qFormat/>
    <w:rsid w:val="00C02486"/>
    <w:rPr>
      <w:b/>
      <w:bCs/>
    </w:rPr>
  </w:style>
  <w:style w:type="character" w:customStyle="1" w:styleId="text-token-text-primary">
    <w:name w:val="text-token-text-primary"/>
    <w:basedOn w:val="Fuentedeprrafopredeter"/>
    <w:rsid w:val="00C02486"/>
  </w:style>
  <w:style w:type="character" w:styleId="nfasis">
    <w:name w:val="Emphasis"/>
    <w:basedOn w:val="Fuentedeprrafopredeter"/>
    <w:uiPriority w:val="20"/>
    <w:qFormat/>
    <w:rsid w:val="00C0248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0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styleId="Encabezado">
    <w:name w:val="header"/>
    <w:basedOn w:val="Normal"/>
    <w:link w:val="EncabezadoCar"/>
    <w:uiPriority w:val="99"/>
    <w:unhideWhenUsed/>
    <w:rsid w:val="00C76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AD3"/>
  </w:style>
  <w:style w:type="paragraph" w:styleId="Piedepgina">
    <w:name w:val="footer"/>
    <w:basedOn w:val="Normal"/>
    <w:link w:val="PiedepginaCar"/>
    <w:uiPriority w:val="99"/>
    <w:unhideWhenUsed/>
    <w:rsid w:val="00C76A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Elena Cruz Nájera</dc:creator>
  <cp:keywords/>
  <dc:description/>
  <cp:lastModifiedBy>Mónica Elena Cruz Nájera</cp:lastModifiedBy>
  <cp:revision>7</cp:revision>
  <dcterms:created xsi:type="dcterms:W3CDTF">2026-08-24T15:57:00Z</dcterms:created>
  <dcterms:modified xsi:type="dcterms:W3CDTF">2026-08-28T19:00:00Z</dcterms:modified>
</cp:coreProperties>
</file>